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CLUSTAL 2.0.3 multiple sequence alignment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MAAVPQNNLQEQLERHSARTLNNKLSLSKPKFSGFTFKKKTSSDNNVSVTNVSVAKTPVL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MAAVPQNNLQEQLERHSARTLNNKLSLSKPKFSGFTFKKKTSSDNNVSVTNVSAAKTPVL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MAAVPQNNLQEQLERHSARKLNNKLSLSKPKSSGFTFKKKVPSANNVSVTSVSVAKTPVL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MAAVPLNNLQEQLQRHSARKLNNQPSLSKPKSLGFTFKKKTS-EGDVSVTSVSVVKTPAL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MSSLPQNNLKEHLERHNN-AAQNKLSLLKPKPGGFCFKKKSSSGISKVEVPQKVTGSSVL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RNKDVNVTEDFSFSEPLPNTTN--QQRVKD-FFKNAPAGQETQRGGSKSLLPDFLQTPKE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RNKDVNVTEDVSFSEPLPNTTN--QQRAKD-FFKNAPAGQQTQRVGSKSLLPDFLQTPKE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SDKDVNITEAFSFSEPLPHTTN--QQTGIN-DFKSAPSGPQTKRVGSKPLLPSLSQVPQE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SDKDVNVSEAFSFTESPLHKPK--QQAKIEGFFKHFPGRQQSKGTCSEPSLPATVQTAQD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ANRSVNIPSNFEVTKNPVTFSQKPERVAPKVNFFTAPSKPKTNTVNPLANPFALNKTPLV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VVCTTQNTPTVKKSRDTALKKLEFSSSPDSLSTINDWDDMDDFDTSETSKSFVTPPQSHF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VLCTTQNTPTVKKSRDTALKKLEFSSSPDSLSTINDWDDMDDFDTSETSKSFVTPPQSHF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VSCTAQNTPVIKQSLNATFKKLEFSSSSDSLIAFNDWDDMDDFDTSGNSKAFVTPCKNHF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TLCTTPKTPTAKKLPVAVFKKLEFSSSADSLS---DWADMDDFDMS-ASDAFASLAKNPA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QSTIKALPKSAALPKDSTNDQTVELKHDISQLSFNEWDDLDDFETPVKSRVASPVAGTST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VRVSTAQKSKKGKRNFFKAQLYTTNTVKTDLPPPSSESEQIDLTEEQKDDSE--------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VRVSTAQKSKKGKRNFFKAQLYTTNTVKTDLPPPSSETEQIDLTEEQKDDSE--------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VRVSTAQKSKKSKRNLVKAQLNKTHTGETDLAPSSSESKQEHLTEKQKDDSE--------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TRVSTAQKMKKTKRNFFKPPPRKANAVKTDLTPPSPECLQVDLTKESEEEEEEEEEAEGA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KKPSVSDQNTSSSCSSKCEETKVNEESQATETITAPKDVLSAANGVSTETAE--------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-----------------------------------------MKDQDLELEKVRLISLATK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-----------------------------------------MAG--YEREKKRLLDLAAD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-WLSSDVICIDDGPIAEVHINEDAQESDSLKTHLEDERDNSEKKKNLEEAELHSTEKVPC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-WLSSDVICIDDGPIAEVHINEDAQESDSLKTHLEDERDNSKKKKNLEEAELHSTEKVPC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-WLSSDVICIDDDPDPEELINEDTQENHSLKTHLGAERGNCEKKKNLEETELRSVEKSSC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DCLSRDVICIDNDSASEELTEKDTQESQSLKAHLGAERGDSEKKSHEDEAVFHSVQNTEY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------------MEEARAATNGGSGESQKLS--------NGEKSSQLEPGDVG-NELLAD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--REPEDSPIKKSKRPKKSVQHTALLSDTEDEEIIHCVSPDTNQKNFKSVAVAEKDKWGE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LGFD--------------------------------------------------------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SGFE--------------------------------------------------------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IEFDDDDYDTDFVPPSPEE-IISASSSSSKCLSTLKDLDTSDRKEDVLSTSKDLLSKPEK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IEFDDDDYDTDFVPPSPEK-IISSSSSSSKCLSMLKDLDTSDRKEDVLSTSKDLLSKPEK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IELDEDDYDIDFVPPSPEEGMTSTSSSSLKCSSMLKDLDTSDKK-HSLSTSEDLS-KLKE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FEHNDNDYDIDFVPPSPEE-IISTASSSLKCSSMLKDLDDSDKEKGILSTSEELLSKPEE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IELEEDDY-LDVVPPSPEEELPSFSPSVRNVSNIFKESPTDGRSAVHGTESEPELMAPKQ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PNVIDSDDCEENNHYEGFEDFIPPSPIPEEISLSVSDKEKSSSEPVTPANK-------KE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----------------------EDSAKKCLDRFVDLYGDDGRDFITVELCGDDFLA----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----------------------RDLAADCLDRIVRLYGEGGQGFITVENCGDDFLG----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MSMQELNPETSTDCDARQIS-LQQQLIHVMEHICKLIDTIPDDKLKLLDCGNELLQQRNI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MSTQELNPETSTDCDARQIS-LQQQLIHVMEHICKLIDTIPDDKLKLLDCGNELLQQRNI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MATQQPNQETSTSCEARQTS-LQQQLIRVMDRICKLVDAVPDDELKALDCGNELLQQRDI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MTTHKSDAGTSKDCDAQQIR-IQQQLIHVMEHICKLVDTVPTDELEALNCGTELLQQRNI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PAAEQ---DSSAEHADKGLH-LEQQLYSVMEDICKLVDAIPLHELTSISCAKELLQQREL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SSRSASGLPAPLDQSAKGLKGADDALFSVMESICCLVDTIPEHELIALTCGTELLLQRAH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---ALADFEEGTEEWDDIQAIES-----------------------------------EA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---ALADATNNNDDWDDLNAIEN-----------------------------------EA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RRKLLTEVDFNKSDASLLGSLWR--YRPDSLDGPME-------------GDSCPTGNSMK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RRKLLTEVDFNKSDASLLGSMWR--CRPDSLDGPMK-------------GDSCPTGNSMK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RRKLLAEADFDPSDASVLSAMWG--CRPDPLESPVKDLASVSLPYAFRKGDSCLAGNAVK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RRKLLAEAGFNGNDVRLLGSLWR--HRPDSLDNTVQ-------------GDSCPVGHPNK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RRKLLADSGALNTNSVNGPRNWKACVQQDPSSRPGTPLCSGP------GRGVSSVGSTPK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RKRILAKGGSSRTSHSDSVSTPGFLNRPTFGVTPSNLTSLTPVTSG--KREGVKTGFSFR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QGNLAEMFDKSTNPS---------------------------------------------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CGNLNGMMKHG-------------------------------------------------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ELNFSHLPSNSVSPG--DCLLTTTLGKTGFSATRKN-----------LFERPLFN-----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ELNFSHLPSNSVSPG--DCLLTTTLGKTGFSATRKN-----------LFERPLFN-----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EFTLPHLPSNSMSTR--ERLLTPPLGKTGVLATTKS-----------PFERPLFS-----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ELNSPYLLSHSPSTE--ECLPTTTPGKTGFSATPKN-----------LFERPLLN-----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STNLPSVLSRTVNSSSFSTIRNQTLDKLDTSYSSKETDQEVICLEPAALPSPKVNGKGST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KSIASVMSVGDESVFEDSDCIINGVETPGGTWNPNSS-------TKISAGRDTFNGSIQT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--------------DNGFDTDDDDDDSRVEVHVIEDSPEPKKKP----------------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------------------VIDDKEVEVRTPLFRQAESSARQTRI----------------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--THLQKSFVSSNWAETPRLGKKNESSYFPGNVLTSTAVKDQNKHTAS--INDLER--ET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--THLQKSFVSSNWAETPRLGKKNESSYFPGNVLTSTAVKDQNKHTAS--INDLER--ET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--SHLQKSFVSSNWAETPRAEKRNESPDFPGNVLTSTAVKDQNKYTTS--INDLER--EL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--SHLQKSFVSSNWAETPRMENRNESTDFPGSVLTSTTVKAQSKQAAS--GWNVER--HG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SLSRPSEASFNGSWCEKP-TGRDSGNWRVPERPTASTALKAQHTAPAGNPASGCWD--VN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LSKPESKTDKCYSRLSFNESSNQTDLFYSPKRVDSGSRNADSSVEINIAGSSSLRTGAEP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---------EIVELDSSSDL---EDVETRFKVPRRSQTCSRSMDYSM-------------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lastRenderedPageBreak/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---------NLDSFGFSSD----DDFETLESHCDRSVSTQKKVNRGN-------------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QPSYDIDNFDIDDFDDDDD---WEDIMHNLAASKSSTAAYQPIKEGRPIKSVSERLSSAK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QPSYDIDNFDIDDFDDDDD---WEDIMHNLAASKSSTAAYQPIKEGRPIKSVSERLSSAK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QAACEIDNFDIDDFDDDDDD--WENLMQNLAASKSSTAAYPPIKEGRPVKSVSERPSSAK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QASYDIDNFNIDDFDDDDDDDDWENIMHNFPASKSSTATYPPIKEGGPVKSLSERISSAK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DTDFDLDHFDIDDFDEGWE----EAVAPEAAPEAPPAPQWQPLREGS--ASLRCRLLAAA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VDDFLLDDFDIDDFDENDIPDYYEEPPSVLESRNNSGVKTPSVQEGGSSKSFER-----K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---------------------------MNEDAMKILNKCSGEKKKGE-------------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.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EDSVSTISG----------------RKPSVQISNKDHETPSYEELQALDDLEFANLVIFG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NRCESSTS-----------------------TSNR--ETLSYQQLYSLDDINFANVVIFG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TDCLPVSSTAQNINFSESIQNYTDKSAQNLASRNLKHERFQSLSFPHTKEMMKIFHKKFG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TNCLPVSSTAQNINFSESIQNYTDKSAQNLASGNLKHERFQSLSFPHTKEMMKIFHKKFG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TDCLPGASTTQNKNFSESIPNYPDKMEQNLASRNPKHERFQSLNFPHTKEMMKIFHKKFG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AKFLPVVSTAQNTNLSESIQNCSDKLAQNLSSKNPKHEHFQSLNFPHTKEMMKIFHKKFG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AGSAPGPHPTAP----KSGCGISAKSSSEPLVHNPAHERFRGMKFSHSEEMLKIFHRKFG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TFTPPAPKS-------------IKTPNPEPLYRNPAHDRFRGFNFPHSPEMMKIFHKKFG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----------------------------DLNSCNLLEYYKTKYSSIDIEKAKLILKEQFL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*         .     .        *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NKVFRPLQHQACRASMERKDCFVLMPTGGGKSLCYQLPATLKAGVTIVISPLLSLIQDQI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NKSFRPLQYEACRAAVSNMDTFVLMPTGGGKSLCYQLPATLHPGVTVVVCPLLSLIEDQI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LHNFRTNQLEAINAALLGEDCFILMPTGGGKSLCYQLPACVSPGVTVVISPLRSLIVDQV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LHNFRTNQLEAINAALLGEDCFILMPTGGGKSLCYQLPACVSPGVTVVISPLRSLIVDQV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LHNFRTNQLEAINAALLGEDCFILMPTGGGKSLCYQLPACVSPGVTIVISPLRSLIVDQV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LHNFRTNQLEAINAALLGEDCFILMPTGGGKSLCYQLPACVSPGVTIVISPLRSLIVDQV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LHSFRTNQLEAINAALLGEDCFILMPTGGGKSLCYQLPACVSAGVTVVISPLRSLIIDQV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LHQFRFNQLEAINASLLGEDTFVLMPTGGGKSLCYQLPACVSAGVTVVISPLRSLIVDQV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IPDFREKQLECLNSIKRFEHVLNIMPTGGGKSLIYQVLPLIIEGISIVISPLISLIQDQI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**  * :. .:     . : :********* **: . :  *:::*:.** *** **: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VALNLKFGIPATFLNSQQTSSQAAAVLQELRRDNP-SCKLLYVTPEKIAGSSSFLETLRC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VALNFKFAIPAAFLNSQQTPSQSSAVIQELRSGKP-SFKLLYVTPERMAGNSSFIGILIG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QKLTS-LDIPATYLTGDKTDSEATNIYLQLSKKDP-IIKLLYVTPEKICASNRLISTLEN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QKLTS-LDIPATYLTGDKTDSEATNIYLQLSKKDP-IIKLLYVTPEKICASNRLISTLEN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QKLTS-LDIPATYLTGDKTDSEATSIYLQLSKKDP-IIKLLYVTPEKVCASNRLISTLEN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QKLTS-FDIPATYLTGDKTDSEAANIYLQLSKKDP-IIKLLYVTPEKVCASNRLISTLEN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QKLKT-LDIASTYLTGDITDADASKTYMQLSKKDP-IIKLLYVTPEKVCASNRLLSALEN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QKLTT-LDICATSLSGDKKDSEAARIYMQLSRKDP-AIKLLYATPEKVCASGRMISALQN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ISLRN-KKIVAETINSSLNKKENERILDILKSQDLGNLKVLYITPETATSG-YFIDILYE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*     * :  :... .  :       *   .    *:** ***   ..  ::  *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LDRKGLLAGFVVDEAHCVSQWGHDFRPDYRELGCLKQNFPRVPVMALTATATESVCQDVL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LHQRGLLARFVIDEAHCVSQWGHDFRPDYRGLGCLKQNFPRVPIMALTATATASVCKDIL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LYERKLLARFVIDEAHCVSQWGHDFRQDYKRMNMLRQKFPSVPVMALTATANPRVQKDIL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LYERKLLARFVIDEAHCVSQWGHDFRQDYKRMNMLRQKFPSVPVMALTATANPRVQKDIL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LYERKLLARFVIDEAHCVSQWGHDFRPDYKRMNILRQKFPSVPVMALTATANPRVQKDIL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LYERKLLARFVIDEAHCVSQWGHDFRQDYKRMNMLRQKFPSVPVMALTATANPRVQKDIL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LYNRKLLARFVIDEAHCVSQWGHDFRKDYKRLNMLRKKFHSVPMMALTATANPRVQKDIQ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LYERGLLARLVIDEAHCVSQWGHDFRPDYKRLHELRRMFPNVPIMALTATATPRVQKDIL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LYINKKISLISIDEVHCISTWGSDFRKSYRNLNKILDICPYVRTYCCTATATKFVEKDII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*  .  :: : :**.**:* ** *** .*: :  :      *   . ****.  * :*: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KSLRIPRA-----------------------------------PVLKMSFDRINLKYEVI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STLRIPNA-----------------------------------TVLKRSFDRTNLNYEVI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TQLKILRP-----------------------------------QVFSMSFNRHNLKYYVL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lastRenderedPageBreak/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TQLKILRP-----------------------------------QVFSMSFNRHNLKYYVL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TQLKILRP-----------------------------------QVFSMSFNRHNLKYYVL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TQLKILRP-----------------------------------QVFSMSFNRHNLKYYVL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NQLEMLKP-----------------------------------QVFTMSFNRHNLKYDVL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NQLAMTRP-----------------------------------QVFTMSFNRNNLKYSVL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RNLNFYIFNKDCDNNINNNNINNNNNIHNNNKYDDHNNNCKVLNIVRTSFNRPNLKYIII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* :                                       :.  **:* **:* ::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VKT-KEPLKQ---LQELLRDRFKDQSGIVYCLSKSECVDVAKFLNEKCKVKTVYYHAGVP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GKT-KTPQKQ---LGDLLKERFMNMSGIVYCLSKNECADTAKFLREKYKIKCAHYHAGLA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PKKPKKVAFD---CLEWIRKHHPYDSGIIYCLSRRECDTMADTLQRD-GLAALAYHAGLS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PKKPKKVAFD---CLEWIRKHHPYDSGIIYCLSRRECDTMADTLQRD-GLAALAYHAGLS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PKKPKKVAFD---CLEWIRKHHPHDSGIIYCLSRRECDTMAETLQND-GLAALAYHAGLS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PKKPKKVAFD---CLEWIRKHHPYDSGIIYCLSRRECDTMADTLQRE-GLAALAYHAGLS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PKKPKKVAMD---CLEWIKKYHPHDSGIIYCLSRHECDTTAAILQKE-GLAALAYHAGLT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PKKPKKVDEE---CIQWIKKYYPRDSGIVYCLSRNDCDTLADSLQRA-GIAALAYHAGLS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YSDLIKDEKKNSVCDIINEKRNKGKIGIIYCFKRNTCDEISKYLREK-GIQALSYHAGLT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.       .        ..      **:**:.:  *   :  *..   :    ****:.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AKQRVDVQRKWQTG-EVRIVCATIAFGMGIDKADVRFVIHNTLSKAVESYYQESGRAGRD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ARQRSNVQGKWHSG-EVKVICATIAFGMGIDKPDVRFVIHNTMSKSIESYYQESGRAGRD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DSARDEVQQKWINQDGCQVICATIAFGMGIDKPDVRFVIHASLPKSVEGYYQESGRAGRD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DSARDEVQQKWINQDGCQVICATIAFGMGIDKPDVRFVIHASLPKSMEGYYQESGRAGRD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DSARDEVQHKWINQDGCQVICATIAFGMGIDKPDVRFVIHASLPKSVEGYYQESGRAGRD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DSARDEVQHKWINQDNCQVICATIAFGMGIDKPDVRFVIHASLPKSMEGYYQESGRAGRD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DSNRDLVQKKWVNQEGCQVICATIAFGMGIDKPDVRYVIHASLPKSIEGYYQESGRAGRD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DSDREYVQNKWINQDGCQVMCATIAFGMGIDKPDVRYVIHASLPKSVEGYYQESGRAGRD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NNTRKRIQQKWISG-KTNILVATIAFGMGIDRKDVSFIIHYNLPKSIENYYQESGRCGRS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*  :* ** .    .:: **********: ** ::** .:.*::*.*******.**.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GLQAQCICLYQKKDFSRVVCMLRN------GQGRNMDRFKSAMAQAKKMQQYCELKTECR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NLPAHCIVLYQKKDLGRIVCMLRN------SGNFKSESFKVAMEQAKKMQTYCELKTECR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GEISHCLLFYTYHDVTRLKRLIMM------EKDGNHHTRETHFNNLYSMVHYCENITECR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GEISHCLLFYTYHDVTRLKRLIMM------EKDGNHHTRETHFNNLYSMVHYCENITECR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GEISHCILFYTYHDVTRLKRLILM------EKDGNRHTRETHFNNLYSMVHYCENITECR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GEISHCVLFYTYHDVTRLKRLIMM------EKDGNYHTKETHVNNLYSMVHYCENITECR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GEMSHCLLFYSYSDVTRLRRLILM------EKDGNSHTRQTHFNNLYSMVHYCENVVDCR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GEISHCVLFYSYSDVIRIKRLIAM------DKDGNQQSKATHINNLHSMVHFCENVAECR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GHISFCYLFYSKEDVEKLSYIIKTSFAHLDMHDVNIEKKYEKEIYNLECVHNLCINEKCI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.  : *  :*   *. ::  ::          . : .          .         .*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RQMLLEYFGES-FDRMICKSSLNP-CDNCERS----------------------------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RQTLLGHFGEQ-YDRQRCKHGCSP-CDNCIKIPS--------------------------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RIQLLAYFGENGFNPDFCKKHPDVSCDNCCKTKDYKTRDVTDDVKSIVRFVQEHSSSQGM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RIQLLAYFGENGFNPDFCKKHPDVSCDNCCKTKDYKTRDVTDDVKSIVRFVQEHSSSQGM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RIQLLAYFGENEFNPHFCKKYPDVSCDNCYKTKDFKTKDVTEDVKNIVRFVQEHSSSQGT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RIQLLAYFGEKGFNPDFCKKYPDVSCDNCCKTKDYKTKDVTDDVKNIIRFVQEHSSSPGT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RIQLLAYFGETDFNPNFCKDHPEVICDNCSRKKDYKSRNVTDEVKSIIRFVQQHCGQVGG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RIQLLAYFGEHTFNTSFCKEHPEVICDNCARPNKYKSRNVTDDVKKIARFVQDNCEKVGN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RSQILSYFGETYPNKNLQTNNTSDHNKQTYKNQTHVEKYNFDTAN-MYHPSDQNKDNLTD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*  :* :***   :    .   .   .:  :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RNIKHVGPSGRFTMNMLVDIFLGSKSAKIQSGIFGKGSAYSRHNAERLFKKLILDKILDE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RNIKHVGPSGRFTMNMLVDIFLGSKSAKIQSGIFGKGSAYSRHNAERLFKKLILDKILDE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RNIKHIGPSGRFTMNMLVDIFLGSKSAKIQSGIFGKGSTYSRHNAERLFKKLILDRILDE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lastRenderedPageBreak/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R---NIGPAGRFTLNMLVDIFLGSKSAKVKSGIFGKGTTYSRHNAERLFKKLILDKILDE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INGNRNTGSGRYTLNMMVDIFLGAKSAKIQSGIFGKGAAYSRHNVERLFRKLVLDKILDE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RYGKSAQQN-RLTLNMLVEIFLGSKSARIQTGMFGVGAAYSKHNAERLFKKLVLDNVLME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EHFCCSFCYDTKGSRIKIQKVINLYENKKGSNISQFYSKGETHEYNYLYTNNGKHKLYDD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DLYINANDQAIAYVMLGNKAQTVLNGNLKVDFMETENSSSVKKQKALVAK-VSQREEMVK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DLYINANDQAIAYVMLGNKAQTVLNGNLKVDFMETENSSSVKKQKALVAK-VSQREEMVK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DLYINANDQAIAYVMLGSKAQTVLNGHLKVDFMETENSSSVKKQKALVAK-VSQREEVVK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DLYINANDQPIAYVMLGTKAHSVLSGHLKVDFMETENSSSIKKQKALVAK-VSQREEVVK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DLYITANDQAVAYVVLGEKAQAVLNGLLQVEFHETENASAIRKQRASVTK-MSQREEMVK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DLYITNSGQAVAYISAGPKAMSVLNGCMQVEFHETESASSIRKHRASVCEKVSKREEMVK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DTYYSPSGE-------EPREKRSTNYYNKYGDKYGDKYDDKYDDKYDEKYDDKYGDRKLQ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KCLGELTEVCKSLGKVFGVHYFNIFNTVTLKKLAESLSSDPEVLLQIDGVTEDKLEKYGA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KCLGELTEVCKSLGKVFGVHYFNIFNTVTLKKLAESLSSDPEVLLQIDGVTEDKLEKYGA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KCLGELTEVCKSLGKVFGVHYFNIFNTVTLKKLAESLSSDPEVLLQIDGVTEDKLEKYGA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KCLGELTEVCKLLGKVFGVHYFNIFNTATLKKLAESLSSDPEVLLQIDGVTEDKLEKYGA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KCLGELTDTCKTLGKIFDVHYFNIFSTSTLKKIAETLSSDAEVLLQIDGVTEDKLEKYGA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KCLGELNDLCKKLGKVFGIHYYNIFSTATLKKIA--------------------------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EGIYKLNNKKIKGYIPFQSASSIIPKQIRDKGIIEVMKELEKREEELNEKTKNDQEKHKV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EVISVLQKYSEWTSPAEDSSPGISLSSSRGPGRSAAEELDEEIPVSSHYFASKTRNERKR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EVISVLQKYSEWTSPAEDSSPGISLSSSRGPGRSAAEELDEEIPVSSHYFASKTRNERKR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EVIPILQKYSEWTLPAEDTSPRRSPSSSRGTRKNTPEESDEGAPISSHYFANKTRNERKR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EVIPVLQKYSEWTVPAEDGSPG-----ARGAPEDTEEE-EEEAPVSSHYFANQTRNERKR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EIIKVMDKYSEWTTPEDAACQSVDTAPGSAGTPGSEEEAADDV-VTSSYFGGNANQRRKR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NKMNLFKSN---------------------------------------------SMNVKR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KKMPASQRSKRRKTASSGSKAKGGSATCRKISSKTKSSSIIGSSSASHTSQATSGANSKL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KKMPASQRSKRRKAASSGSKAKGGSATCRNISSKTKSSSIIGSSSASHTCQATSGANSKL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KRMPASQKAKRRRTGFSGSRTKGGSNTCRRIPSKTKPSNIIGPSSTSHSSQAASGVSRKL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KKMSATHKPKRRRTSYGGFRAKGGSTTCRKTTSKSKFYGVTGSRSASCASQATSSASRKL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KRLPNSGESKRKKTSSGGSQQFYSKGARYRRARRAPGS----RAAAPAQSSALRGAGARL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KHVFSSFKIPRKI-----------------------------------------------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                                       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Arabidopsi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Oryza_sati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Homo_sapie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GIMAPPKPINRPFLKPSYAFS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Pan_troglo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GIMAPPKPINRPFLKPSYAFS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Bos_taurus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GIMAPPKPINRPFLKPSYAFS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Mus_muscul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GIMAPPKPVNRTFLRPSYAFS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Gallus_gal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GIMAPPKPSSRHFLQPSYAVL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spellStart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lastRenderedPageBreak/>
        <w:t>Danio_reri</w:t>
      </w:r>
      <w:proofErr w:type="spellEnd"/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>Plasmodium      ---------------------</w:t>
      </w:r>
    </w:p>
    <w:p w:rsidR="00150320" w:rsidRPr="00150320" w:rsidRDefault="00150320" w:rsidP="0015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50320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                                </w:t>
      </w:r>
    </w:p>
    <w:p w:rsidR="00205ED4" w:rsidRDefault="00205ED4">
      <w:bookmarkStart w:id="0" w:name="_GoBack"/>
      <w:bookmarkEnd w:id="0"/>
    </w:p>
    <w:sectPr w:rsidR="0020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20"/>
    <w:rsid w:val="00150320"/>
    <w:rsid w:val="0020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 User</dc:creator>
  <cp:lastModifiedBy>InfoLab User</cp:lastModifiedBy>
  <cp:revision>1</cp:revision>
  <dcterms:created xsi:type="dcterms:W3CDTF">2011-02-25T21:20:00Z</dcterms:created>
  <dcterms:modified xsi:type="dcterms:W3CDTF">2011-02-25T21:21:00Z</dcterms:modified>
</cp:coreProperties>
</file>